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27" w:rsidRDefault="001D6893" w:rsidP="0055192C">
      <w:pPr>
        <w:jc w:val="center"/>
        <w:rPr>
          <w:b/>
          <w:bCs/>
          <w:color w:val="1F497D" w:themeColor="text2"/>
          <w:rtl/>
          <w:lang w:bidi="fa-IR"/>
        </w:rPr>
      </w:pPr>
      <w:r w:rsidRPr="001D6893">
        <w:rPr>
          <w:rFonts w:hint="cs"/>
          <w:b/>
          <w:bCs/>
          <w:color w:val="1F497D" w:themeColor="text2"/>
          <w:rtl/>
          <w:lang w:bidi="fa-IR"/>
        </w:rPr>
        <w:t xml:space="preserve">فلوچارت فرآیند </w:t>
      </w:r>
      <w:r w:rsidR="0055192C">
        <w:rPr>
          <w:rFonts w:hint="cs"/>
          <w:b/>
          <w:bCs/>
          <w:color w:val="1F497D" w:themeColor="text2"/>
          <w:rtl/>
          <w:lang w:bidi="fa-IR"/>
        </w:rPr>
        <w:t xml:space="preserve">تطبیق واحد </w:t>
      </w:r>
      <w:r w:rsidRPr="001D6893">
        <w:rPr>
          <w:rFonts w:hint="cs"/>
          <w:b/>
          <w:bCs/>
          <w:color w:val="1F497D" w:themeColor="text2"/>
          <w:rtl/>
          <w:lang w:bidi="fa-IR"/>
        </w:rPr>
        <w:t>دانشجویان دانشکده پرستاری اراک</w:t>
      </w:r>
    </w:p>
    <w:p w:rsidR="001D6893" w:rsidRDefault="001D6893" w:rsidP="001D6893">
      <w:pPr>
        <w:jc w:val="center"/>
        <w:rPr>
          <w:b/>
          <w:bCs/>
          <w:color w:val="1F497D" w:themeColor="text2"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B2371" wp14:editId="44FB91DF">
                <wp:simplePos x="0" y="0"/>
                <wp:positionH relativeFrom="column">
                  <wp:posOffset>1666875</wp:posOffset>
                </wp:positionH>
                <wp:positionV relativeFrom="paragraph">
                  <wp:posOffset>255905</wp:posOffset>
                </wp:positionV>
                <wp:extent cx="2533650" cy="534838"/>
                <wp:effectExtent l="0" t="0" r="19050" b="1778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53483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893" w:rsidRPr="001C7192" w:rsidRDefault="00600E60" w:rsidP="001D6893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شروع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2B2371" id="Oval 1" o:spid="_x0000_s1026" style="position:absolute;left:0;text-align:left;margin-left:131.25pt;margin-top:20.15pt;width:199.5pt;height: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" fillcolor="yellow" strokecolor="#243f60 [1604]" strokeweight="2pt">
                <v:textbox>
                  <w:txbxContent>
                    <w:p w:rsidR="001D6893" w:rsidRPr="001C7192" w:rsidRDefault="00600E60" w:rsidP="001D6893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شروع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دانشکده)</w:t>
      </w:r>
    </w:p>
    <w:p w:rsidR="001D6893" w:rsidRDefault="001D6893" w:rsidP="001D6893">
      <w:pPr>
        <w:jc w:val="center"/>
        <w:rPr>
          <w:b/>
          <w:bCs/>
          <w:rtl/>
          <w:lang w:bidi="fa-IR"/>
        </w:rPr>
      </w:pPr>
    </w:p>
    <w:p w:rsidR="00F53F39" w:rsidRDefault="007B2E99" w:rsidP="00F95CC0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1CFED86" wp14:editId="50D831A1">
                <wp:simplePos x="0" y="0"/>
                <wp:positionH relativeFrom="column">
                  <wp:posOffset>2921635</wp:posOffset>
                </wp:positionH>
                <wp:positionV relativeFrom="paragraph">
                  <wp:posOffset>222885</wp:posOffset>
                </wp:positionV>
                <wp:extent cx="57150" cy="228600"/>
                <wp:effectExtent l="19050" t="0" r="38100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44C0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30.05pt;margin-top:17.55pt;width:4.5pt;height:18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" adj="18900" fillcolor="#4f81bd [3204]" strokecolor="#243f60 [1604]" strokeweight="2pt"/>
            </w:pict>
          </mc:Fallback>
        </mc:AlternateContent>
      </w:r>
    </w:p>
    <w:p w:rsidR="009A009F" w:rsidRDefault="001C7192" w:rsidP="00F53F39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714EDF1" wp14:editId="78F93540">
                <wp:simplePos x="0" y="0"/>
                <wp:positionH relativeFrom="column">
                  <wp:posOffset>657225</wp:posOffset>
                </wp:positionH>
                <wp:positionV relativeFrom="paragraph">
                  <wp:posOffset>234950</wp:posOffset>
                </wp:positionV>
                <wp:extent cx="4486275" cy="61912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619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1C7192" w:rsidRDefault="00600E60" w:rsidP="0055192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مراجعه دانشجو به اداره آموزش دانش</w:t>
                            </w:r>
                            <w:r w:rsidR="0055192C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گا</w:t>
                            </w:r>
                            <w:r w:rsidRPr="001C719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ه و درخواست </w:t>
                            </w:r>
                            <w:r w:rsidR="0055192C"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ارسال ریز نمرات به دانشکده</w:t>
                            </w:r>
                          </w:p>
                          <w:p w:rsidR="00CF70AF" w:rsidRPr="00CF70AF" w:rsidRDefault="00CF70AF" w:rsidP="00CF70A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4EDF1" id="Rectangle 21" o:spid="_x0000_s1027" style="position:absolute;left:0;text-align:left;margin-left:51.75pt;margin-top:18.5pt;width:353.25pt;height:48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" fillcolor="#d8d8d8 [2732]" strokecolor="#243f60 [1604]" strokeweight="2pt">
                <v:textbox>
                  <w:txbxContent>
                    <w:p w:rsidR="00CF70AF" w:rsidRPr="001C7192" w:rsidRDefault="00600E60" w:rsidP="0055192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مراجعه دانشجو به اداره آموزش دانش</w:t>
                      </w:r>
                      <w:r w:rsidR="0055192C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گا</w:t>
                      </w:r>
                      <w:r w:rsidRPr="001C7192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ه و درخواست </w:t>
                      </w:r>
                      <w:r w:rsidR="0055192C"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ارسال ریز نمرات به دانشکده</w:t>
                      </w:r>
                    </w:p>
                    <w:p w:rsidR="00CF70AF" w:rsidRPr="00CF70AF" w:rsidRDefault="00CF70AF" w:rsidP="00CF70A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A009F" w:rsidRDefault="009A009F" w:rsidP="00F95CC0">
      <w:pPr>
        <w:jc w:val="center"/>
        <w:rPr>
          <w:rtl/>
          <w:lang w:bidi="fa-IR"/>
        </w:rPr>
      </w:pPr>
    </w:p>
    <w:p w:rsidR="007B2E99" w:rsidRDefault="007B2E99" w:rsidP="009A009F">
      <w:pPr>
        <w:jc w:val="center"/>
        <w:rPr>
          <w:rtl/>
          <w:lang w:bidi="fa-IR"/>
        </w:rPr>
      </w:pPr>
    </w:p>
    <w:p w:rsidR="00CF70AF" w:rsidRDefault="001C7192" w:rsidP="007B2E99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F4A6812" wp14:editId="248756ED">
                <wp:simplePos x="0" y="0"/>
                <wp:positionH relativeFrom="column">
                  <wp:posOffset>2940685</wp:posOffset>
                </wp:positionH>
                <wp:positionV relativeFrom="paragraph">
                  <wp:posOffset>5080</wp:posOffset>
                </wp:positionV>
                <wp:extent cx="45719" cy="197485"/>
                <wp:effectExtent l="19050" t="0" r="31115" b="31115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1974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5E340" id="Down Arrow 22" o:spid="_x0000_s1026" type="#_x0000_t67" style="position:absolute;margin-left:231.55pt;margin-top:.4pt;width:3.6pt;height:15.55pt;flip:x;z-index:25164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" adj="19100" fillcolor="#4f81bd [3204]" strokecolor="#243f60 [1604]" strokeweight="2pt"/>
            </w:pict>
          </mc:Fallback>
        </mc:AlternateContent>
      </w:r>
    </w:p>
    <w:p w:rsidR="0048511E" w:rsidRDefault="001C7192" w:rsidP="00CF70A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7687B63" wp14:editId="1E525511">
                <wp:simplePos x="0" y="0"/>
                <wp:positionH relativeFrom="column">
                  <wp:posOffset>666750</wp:posOffset>
                </wp:positionH>
                <wp:positionV relativeFrom="paragraph">
                  <wp:posOffset>7620</wp:posOffset>
                </wp:positionV>
                <wp:extent cx="4543425" cy="5143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1C7192" w:rsidRDefault="0055192C" w:rsidP="00CF70A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بررسی ریز نمرات دانشجو و تطبیق آن با قوانین و مقررات آموزشی توسط اداره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87B63" id="Rectangle 23" o:spid="_x0000_s1028" style="position:absolute;left:0;text-align:left;margin-left:52.5pt;margin-top:.6pt;width:357.75pt;height:40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" fillcolor="#d8d8d8 [2732]" strokecolor="#243f60 [1604]" strokeweight="2pt">
                <v:textbox>
                  <w:txbxContent>
                    <w:p w:rsidR="00CF70AF" w:rsidRPr="001C7192" w:rsidRDefault="0055192C" w:rsidP="00CF70A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</w:rPr>
                      </w:pPr>
                      <w:r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بررسی ریز نمرات دانشجو و تطبیق آن با قوانین و مقررات آموزشی توسط اداره آموزش دانشکده</w:t>
                      </w:r>
                    </w:p>
                  </w:txbxContent>
                </v:textbox>
              </v:rect>
            </w:pict>
          </mc:Fallback>
        </mc:AlternateContent>
      </w:r>
    </w:p>
    <w:p w:rsidR="0048511E" w:rsidRDefault="001C7192" w:rsidP="0048511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A10DC80" wp14:editId="73E80439">
                <wp:simplePos x="0" y="0"/>
                <wp:positionH relativeFrom="column">
                  <wp:posOffset>2954655</wp:posOffset>
                </wp:positionH>
                <wp:positionV relativeFrom="paragraph">
                  <wp:posOffset>305435</wp:posOffset>
                </wp:positionV>
                <wp:extent cx="45719" cy="276225"/>
                <wp:effectExtent l="19050" t="0" r="31115" b="47625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27B62" id="Down Arrow 25" o:spid="_x0000_s1026" type="#_x0000_t67" style="position:absolute;margin-left:232.65pt;margin-top:24.05pt;width:3.6pt;height:21.7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" adj="19812" fillcolor="#4f81bd [3204]" strokecolor="#243f60 [1604]" strokeweight="2pt"/>
            </w:pict>
          </mc:Fallback>
        </mc:AlternateContent>
      </w:r>
    </w:p>
    <w:p w:rsidR="0048511E" w:rsidRDefault="0048511E" w:rsidP="0048511E">
      <w:pPr>
        <w:rPr>
          <w:rtl/>
          <w:lang w:bidi="fa-IR"/>
        </w:rPr>
      </w:pPr>
    </w:p>
    <w:p w:rsidR="001F7C7F" w:rsidRDefault="001C7192" w:rsidP="0048511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F875311" wp14:editId="158AA42C">
                <wp:simplePos x="0" y="0"/>
                <wp:positionH relativeFrom="column">
                  <wp:posOffset>657226</wp:posOffset>
                </wp:positionH>
                <wp:positionV relativeFrom="paragraph">
                  <wp:posOffset>5716</wp:posOffset>
                </wp:positionV>
                <wp:extent cx="4533900" cy="55245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1C7192" w:rsidRDefault="0055192C" w:rsidP="00B74A6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ارسال نامه جهت اعلام نظر به مدیران گروه دروس تخصصی حائز شرایط معادل سازی توسط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75311" id="Rectangle 26" o:spid="_x0000_s1029" style="position:absolute;left:0;text-align:left;margin-left:51.75pt;margin-top:.45pt;width:357pt;height:43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" fillcolor="#d8d8d8 [2732]" strokecolor="#243f60 [1604]" strokeweight="2pt">
                <v:textbox>
                  <w:txbxContent>
                    <w:p w:rsidR="00CF70AF" w:rsidRPr="001C7192" w:rsidRDefault="0055192C" w:rsidP="00B74A6D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ارسال نامه جهت اعلام نظر به مدیران گروه دروس تخصصی حائز شرایط معادل سازی توسط آموزش دانشکده</w:t>
                      </w:r>
                    </w:p>
                  </w:txbxContent>
                </v:textbox>
              </v:rect>
            </w:pict>
          </mc:Fallback>
        </mc:AlternateContent>
      </w:r>
    </w:p>
    <w:p w:rsidR="001F7C7F" w:rsidRPr="001F7C7F" w:rsidRDefault="001F7C7F" w:rsidP="001F7C7F">
      <w:pPr>
        <w:rPr>
          <w:rtl/>
          <w:lang w:bidi="fa-IR"/>
        </w:rPr>
      </w:pPr>
    </w:p>
    <w:p w:rsidR="001F7C7F" w:rsidRDefault="001C7192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4A4363E" wp14:editId="2AC1A91E">
                <wp:simplePos x="0" y="0"/>
                <wp:positionH relativeFrom="column">
                  <wp:posOffset>2933700</wp:posOffset>
                </wp:positionH>
                <wp:positionV relativeFrom="paragraph">
                  <wp:posOffset>10795</wp:posOffset>
                </wp:positionV>
                <wp:extent cx="45719" cy="247650"/>
                <wp:effectExtent l="19050" t="0" r="31115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3614C" id="Down Arrow 3" o:spid="_x0000_s1026" type="#_x0000_t67" style="position:absolute;margin-left:231pt;margin-top:.85pt;width:3.6pt;height:19.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" adj="19606" fillcolor="#4f81bd [3204]" strokecolor="#243f60 [1604]" strokeweight="2pt"/>
            </w:pict>
          </mc:Fallback>
        </mc:AlternateContent>
      </w:r>
    </w:p>
    <w:p w:rsidR="001F7C7F" w:rsidRDefault="001C7192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307D48" wp14:editId="1742EDD4">
                <wp:simplePos x="0" y="0"/>
                <wp:positionH relativeFrom="column">
                  <wp:posOffset>666750</wp:posOffset>
                </wp:positionH>
                <wp:positionV relativeFrom="paragraph">
                  <wp:posOffset>13335</wp:posOffset>
                </wp:positionV>
                <wp:extent cx="4505325" cy="6762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Default="0055192C" w:rsidP="0087642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55192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جمع آوری نظرات مدیران گروه وبررسی در شورای آموزشی دانشکده طبق ضوابط و مقررات</w:t>
                            </w:r>
                          </w:p>
                          <w:p w:rsidR="0055192C" w:rsidRPr="0055192C" w:rsidRDefault="0055192C" w:rsidP="0029357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توسط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07D48" id="Rectangle 4" o:spid="_x0000_s1030" style="position:absolute;left:0;text-align:left;margin-left:52.5pt;margin-top:1.05pt;width:354.75pt;height:5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" fillcolor="#d8d8d8 [2732]" strokecolor="#243f60 [1604]" strokeweight="2pt">
                <v:textbox>
                  <w:txbxContent>
                    <w:p w:rsidR="0048511E" w:rsidRDefault="0055192C" w:rsidP="00876427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55192C">
                        <w:rPr>
                          <w:rFonts w:cstheme="minorHAnsi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جمع آوری نظرات مدیران گروه وبررسی در شورای آموزشی دانشکده طبق ضوابط و مقررات</w:t>
                      </w:r>
                    </w:p>
                    <w:p w:rsidR="0055192C" w:rsidRPr="0055192C" w:rsidRDefault="0055192C" w:rsidP="0029357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توسط آموزش دانشکده</w:t>
                      </w:r>
                    </w:p>
                  </w:txbxContent>
                </v:textbox>
              </v:rect>
            </w:pict>
          </mc:Fallback>
        </mc:AlternateContent>
      </w:r>
    </w:p>
    <w:p w:rsidR="001F7C7F" w:rsidRDefault="001F7C7F" w:rsidP="001F7C7F">
      <w:pPr>
        <w:rPr>
          <w:rtl/>
          <w:lang w:bidi="fa-IR"/>
        </w:rPr>
      </w:pPr>
    </w:p>
    <w:p w:rsidR="001F7C7F" w:rsidRDefault="001C7192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C68030" wp14:editId="11307181">
                <wp:simplePos x="0" y="0"/>
                <wp:positionH relativeFrom="column">
                  <wp:posOffset>2959100</wp:posOffset>
                </wp:positionH>
                <wp:positionV relativeFrom="paragraph">
                  <wp:posOffset>142240</wp:posOffset>
                </wp:positionV>
                <wp:extent cx="45719" cy="247650"/>
                <wp:effectExtent l="19050" t="0" r="3111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C8244" id="Down Arrow 6" o:spid="_x0000_s1026" type="#_x0000_t67" style="position:absolute;margin-left:233pt;margin-top:11.2pt;width:3.6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" adj="19606" fillcolor="#4f81bd [3204]" strokecolor="#243f60 [1604]" strokeweight="2pt"/>
            </w:pict>
          </mc:Fallback>
        </mc:AlternateContent>
      </w:r>
    </w:p>
    <w:p w:rsidR="001F7C7F" w:rsidRDefault="001C7192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6285107" wp14:editId="43B956C1">
                <wp:simplePos x="0" y="0"/>
                <wp:positionH relativeFrom="column">
                  <wp:posOffset>657225</wp:posOffset>
                </wp:positionH>
                <wp:positionV relativeFrom="paragraph">
                  <wp:posOffset>116205</wp:posOffset>
                </wp:positionV>
                <wp:extent cx="4524375" cy="6572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75" cy="657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Pr="001C7192" w:rsidRDefault="0055192C" w:rsidP="00F9507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ارسال نمرات پذیرفته شده به مدیریت آموزش و تحصیلات تکمیلی دانشگاه جهت ثبت در سامانه آموزشی توسط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85107" id="Rectangle 7" o:spid="_x0000_s1031" style="position:absolute;margin-left:51.75pt;margin-top:9.15pt;width:356.25pt;height:5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" fillcolor="#d8d8d8 [2732]" strokecolor="#243f60 [1604]" strokeweight="2pt">
                <v:textbox>
                  <w:txbxContent>
                    <w:p w:rsidR="0048511E" w:rsidRPr="001C7192" w:rsidRDefault="0055192C" w:rsidP="00F95072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>
                        <w:rPr>
                          <w:rFonts w:cstheme="minorHAnsi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ارسال نمرات پذیرفته شده به مدیریت آموزش و تحصیلات تکمیلی دانشگاه جهت ثبت در سامانه آموزشی توسط آموزش دانشکده</w:t>
                      </w:r>
                    </w:p>
                  </w:txbxContent>
                </v:textbox>
              </v:rect>
            </w:pict>
          </mc:Fallback>
        </mc:AlternateContent>
      </w:r>
    </w:p>
    <w:p w:rsidR="00FF7F81" w:rsidRDefault="00FF7F81" w:rsidP="001F7C7F">
      <w:pPr>
        <w:jc w:val="center"/>
        <w:rPr>
          <w:rtl/>
          <w:lang w:bidi="fa-IR"/>
        </w:rPr>
      </w:pPr>
    </w:p>
    <w:p w:rsidR="00FF7F81" w:rsidRDefault="001C7192" w:rsidP="00FF7F81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152C90D" wp14:editId="5FF7B9F5">
                <wp:simplePos x="0" y="0"/>
                <wp:positionH relativeFrom="column">
                  <wp:posOffset>2983230</wp:posOffset>
                </wp:positionH>
                <wp:positionV relativeFrom="paragraph">
                  <wp:posOffset>235585</wp:posOffset>
                </wp:positionV>
                <wp:extent cx="45719" cy="304800"/>
                <wp:effectExtent l="19050" t="0" r="31115" b="3810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304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96FB4" id="Down Arrow 8" o:spid="_x0000_s1026" type="#_x0000_t67" style="position:absolute;margin-left:234.9pt;margin-top:18.55pt;width:3.6pt;height:24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" adj="19980" fillcolor="#4f81bd [3204]" strokecolor="#243f60 [1604]" strokeweight="2pt"/>
            </w:pict>
          </mc:Fallback>
        </mc:AlternateContent>
      </w:r>
    </w:p>
    <w:p w:rsidR="000D3023" w:rsidRDefault="000D3023" w:rsidP="00FF7F81">
      <w:pPr>
        <w:jc w:val="center"/>
        <w:rPr>
          <w:rtl/>
          <w:lang w:bidi="fa-IR"/>
        </w:rPr>
      </w:pPr>
    </w:p>
    <w:p w:rsidR="000D3023" w:rsidRDefault="0029357C" w:rsidP="000D3023">
      <w:pPr>
        <w:rPr>
          <w:rtl/>
          <w:lang w:bidi="fa-IR"/>
        </w:rPr>
      </w:pPr>
      <w:r w:rsidRPr="009065CA">
        <w:rPr>
          <w:noProof/>
          <w:rtl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78D5FB3" wp14:editId="159D32F1">
                <wp:simplePos x="0" y="0"/>
                <wp:positionH relativeFrom="column">
                  <wp:posOffset>1714499</wp:posOffset>
                </wp:positionH>
                <wp:positionV relativeFrom="paragraph">
                  <wp:posOffset>22225</wp:posOffset>
                </wp:positionV>
                <wp:extent cx="2676525" cy="695325"/>
                <wp:effectExtent l="0" t="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953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3023" w:rsidRPr="0029357C" w:rsidRDefault="001C7192" w:rsidP="000D3023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9357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پایان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8D5FB3" id="Oval 19" o:spid="_x0000_s1032" style="position:absolute;margin-left:135pt;margin-top:1.75pt;width:210.75pt;height:54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" fillcolor="yellow" strokecolor="#243f60 [1604]" strokeweight="2pt">
                <v:textbox>
                  <w:txbxContent>
                    <w:p w:rsidR="000D3023" w:rsidRPr="0029357C" w:rsidRDefault="001C7192" w:rsidP="000D3023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29357C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پایان</w:t>
                      </w:r>
                    </w:p>
                  </w:txbxContent>
                </v:textbox>
              </v:oval>
            </w:pict>
          </mc:Fallback>
        </mc:AlternateContent>
      </w:r>
    </w:p>
    <w:p w:rsidR="000D01A2" w:rsidRDefault="000D01A2" w:rsidP="000D3023">
      <w:pPr>
        <w:jc w:val="center"/>
        <w:rPr>
          <w:rtl/>
        </w:rPr>
      </w:pPr>
    </w:p>
    <w:p w:rsidR="000D01A2" w:rsidRPr="000D01A2" w:rsidRDefault="000D01A2" w:rsidP="000D01A2">
      <w:pPr>
        <w:rPr>
          <w:rtl/>
        </w:rPr>
      </w:pPr>
    </w:p>
    <w:p w:rsidR="000D01A2" w:rsidRPr="000D01A2" w:rsidRDefault="000D01A2" w:rsidP="000D01A2">
      <w:pPr>
        <w:rPr>
          <w:rtl/>
        </w:rPr>
      </w:pPr>
      <w:bookmarkStart w:id="0" w:name="_GoBack"/>
      <w:bookmarkEnd w:id="0"/>
    </w:p>
    <w:p w:rsidR="000D01A2" w:rsidRPr="000D01A2" w:rsidRDefault="000D01A2" w:rsidP="000D01A2">
      <w:pPr>
        <w:rPr>
          <w:rtl/>
        </w:rPr>
      </w:pPr>
    </w:p>
    <w:p w:rsidR="000D01A2" w:rsidRDefault="000D01A2" w:rsidP="000D01A2">
      <w:pPr>
        <w:rPr>
          <w:rtl/>
        </w:rPr>
      </w:pPr>
    </w:p>
    <w:p w:rsidR="000D01A2" w:rsidRPr="00876427" w:rsidRDefault="000D01A2" w:rsidP="002F2203">
      <w:pPr>
        <w:shd w:val="clear" w:color="auto" w:fill="FFFFFF"/>
        <w:spacing w:after="100" w:line="338" w:lineRule="atLeast"/>
        <w:jc w:val="center"/>
        <w:rPr>
          <w:rFonts w:eastAsia="Times New Roman" w:cstheme="minorHAnsi"/>
          <w:b/>
          <w:bCs/>
          <w:color w:val="17365D" w:themeColor="text2" w:themeShade="BF"/>
          <w:lang w:bidi="fa-IR"/>
        </w:rPr>
      </w:pPr>
      <w:r w:rsidRPr="00876427">
        <w:rPr>
          <w:rFonts w:eastAsia="Times New Roman" w:cstheme="minorHAnsi"/>
          <w:b/>
          <w:bCs/>
          <w:color w:val="17365D" w:themeColor="text2" w:themeShade="BF"/>
          <w:rtl/>
          <w:lang w:bidi="fa-IR"/>
        </w:rPr>
        <w:t>تهیه و تنظیم: اداره آمو</w:t>
      </w:r>
      <w:r w:rsidR="007370E8" w:rsidRPr="00876427">
        <w:rPr>
          <w:rFonts w:eastAsia="Times New Roman" w:cstheme="minorHAnsi"/>
          <w:b/>
          <w:bCs/>
          <w:color w:val="17365D" w:themeColor="text2" w:themeShade="BF"/>
          <w:rtl/>
          <w:lang w:bidi="fa-IR"/>
        </w:rPr>
        <w:t xml:space="preserve">زش دانشکده پرستاری </w:t>
      </w:r>
    </w:p>
    <w:p w:rsidR="001D6893" w:rsidRPr="000D01A2" w:rsidRDefault="001D6893" w:rsidP="000D01A2">
      <w:pPr>
        <w:jc w:val="center"/>
        <w:rPr>
          <w:rtl/>
        </w:rPr>
      </w:pPr>
    </w:p>
    <w:sectPr w:rsidR="001D6893" w:rsidRPr="000D01A2" w:rsidSect="009065C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CFE" w:rsidRDefault="00AE5CFE" w:rsidP="00121D8F">
      <w:pPr>
        <w:spacing w:after="0" w:line="240" w:lineRule="auto"/>
      </w:pPr>
      <w:r>
        <w:separator/>
      </w:r>
    </w:p>
  </w:endnote>
  <w:endnote w:type="continuationSeparator" w:id="0">
    <w:p w:rsidR="00AE5CFE" w:rsidRDefault="00AE5CFE" w:rsidP="0012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CFE" w:rsidRDefault="00AE5CFE" w:rsidP="00121D8F">
      <w:pPr>
        <w:spacing w:after="0" w:line="240" w:lineRule="auto"/>
      </w:pPr>
      <w:r>
        <w:separator/>
      </w:r>
    </w:p>
  </w:footnote>
  <w:footnote w:type="continuationSeparator" w:id="0">
    <w:p w:rsidR="00AE5CFE" w:rsidRDefault="00AE5CFE" w:rsidP="00121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93"/>
    <w:rsid w:val="000D01A2"/>
    <w:rsid w:val="000D3023"/>
    <w:rsid w:val="0010228C"/>
    <w:rsid w:val="00117609"/>
    <w:rsid w:val="00121D8F"/>
    <w:rsid w:val="00176DD5"/>
    <w:rsid w:val="001917D5"/>
    <w:rsid w:val="001C7192"/>
    <w:rsid w:val="001D6893"/>
    <w:rsid w:val="001F7C7F"/>
    <w:rsid w:val="0029357C"/>
    <w:rsid w:val="002A1127"/>
    <w:rsid w:val="002D36B9"/>
    <w:rsid w:val="002F2203"/>
    <w:rsid w:val="0048511E"/>
    <w:rsid w:val="00486B3B"/>
    <w:rsid w:val="0055192C"/>
    <w:rsid w:val="00577545"/>
    <w:rsid w:val="00600E60"/>
    <w:rsid w:val="006321CA"/>
    <w:rsid w:val="006D718A"/>
    <w:rsid w:val="007370E8"/>
    <w:rsid w:val="007B2E99"/>
    <w:rsid w:val="007B4DE1"/>
    <w:rsid w:val="007D0021"/>
    <w:rsid w:val="007F51CB"/>
    <w:rsid w:val="00873453"/>
    <w:rsid w:val="00876427"/>
    <w:rsid w:val="009065CA"/>
    <w:rsid w:val="009A009F"/>
    <w:rsid w:val="00A61E68"/>
    <w:rsid w:val="00A72AB0"/>
    <w:rsid w:val="00AE5CFE"/>
    <w:rsid w:val="00AE5F16"/>
    <w:rsid w:val="00B434DF"/>
    <w:rsid w:val="00B74A6D"/>
    <w:rsid w:val="00CF70AF"/>
    <w:rsid w:val="00D47F63"/>
    <w:rsid w:val="00D72B0B"/>
    <w:rsid w:val="00EA3C77"/>
    <w:rsid w:val="00EE5A92"/>
    <w:rsid w:val="00F53F39"/>
    <w:rsid w:val="00F95072"/>
    <w:rsid w:val="00F95CC0"/>
    <w:rsid w:val="00FB5E9E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01DD6"/>
  <w15:docId w15:val="{69224061-A61B-4645-93AE-1FF35271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D8F"/>
  </w:style>
  <w:style w:type="paragraph" w:styleId="Footer">
    <w:name w:val="footer"/>
    <w:basedOn w:val="Normal"/>
    <w:link w:val="Foot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8F"/>
  </w:style>
  <w:style w:type="paragraph" w:styleId="BalloonText">
    <w:name w:val="Balloon Text"/>
    <w:basedOn w:val="Normal"/>
    <w:link w:val="BalloonTextChar"/>
    <w:uiPriority w:val="99"/>
    <w:semiHidden/>
    <w:unhideWhenUsed/>
    <w:rsid w:val="00293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26</cp:revision>
  <cp:lastPrinted>2020-11-01T09:23:00Z</cp:lastPrinted>
  <dcterms:created xsi:type="dcterms:W3CDTF">2016-08-29T09:22:00Z</dcterms:created>
  <dcterms:modified xsi:type="dcterms:W3CDTF">2020-11-01T09:23:00Z</dcterms:modified>
</cp:coreProperties>
</file>